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CD18" w14:textId="77777777" w:rsidR="00103FCA" w:rsidRDefault="00103FCA">
      <w:pPr>
        <w:spacing w:line="259" w:lineRule="auto"/>
        <w:ind w:left="-568" w:right="10489"/>
      </w:pPr>
    </w:p>
    <w:tbl>
      <w:tblPr>
        <w:tblStyle w:val="TableGrid"/>
        <w:tblW w:w="10719" w:type="dxa"/>
        <w:tblInd w:w="158" w:type="dxa"/>
        <w:tblCellMar>
          <w:top w:w="54" w:type="dxa"/>
          <w:left w:w="68" w:type="dxa"/>
        </w:tblCellMar>
        <w:tblLook w:val="04A0" w:firstRow="1" w:lastRow="0" w:firstColumn="1" w:lastColumn="0" w:noHBand="0" w:noVBand="1"/>
      </w:tblPr>
      <w:tblGrid>
        <w:gridCol w:w="2052"/>
        <w:gridCol w:w="3288"/>
        <w:gridCol w:w="2778"/>
        <w:gridCol w:w="2601"/>
      </w:tblGrid>
      <w:tr w:rsidR="00103FCA" w14:paraId="76572FBF" w14:textId="77777777">
        <w:trPr>
          <w:trHeight w:val="479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04FF42C" w14:textId="131391F5" w:rsidR="00103FCA" w:rsidRDefault="00C8457E">
            <w:pPr>
              <w:spacing w:line="259" w:lineRule="auto"/>
              <w:ind w:left="0" w:right="87"/>
              <w:jc w:val="center"/>
            </w:pPr>
            <w:r>
              <w:rPr>
                <w:b/>
              </w:rPr>
              <w:t xml:space="preserve">BESLENME VE DİYETETİK BÖLÜMÜ AKREDİTASYON KURULLARI VE ÜYELERİ </w:t>
            </w:r>
          </w:p>
        </w:tc>
      </w:tr>
      <w:tr w:rsidR="00103FCA" w14:paraId="22A84AB7" w14:textId="77777777">
        <w:trPr>
          <w:trHeight w:val="47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CFA495" w14:textId="77777777" w:rsidR="00103FCA" w:rsidRDefault="00C8457E">
            <w:pPr>
              <w:spacing w:line="259" w:lineRule="auto"/>
              <w:ind w:left="0"/>
            </w:pPr>
            <w:r>
              <w:rPr>
                <w:b/>
              </w:rPr>
              <w:t xml:space="preserve">Kurul Adı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994B5" w14:textId="77777777" w:rsidR="00103FCA" w:rsidRDefault="00C8457E">
            <w:pPr>
              <w:spacing w:line="259" w:lineRule="auto"/>
              <w:ind w:left="4"/>
            </w:pPr>
            <w:r>
              <w:rPr>
                <w:b/>
              </w:rPr>
              <w:t xml:space="preserve">Kurul Üyeleri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AE6E2" w14:textId="77777777" w:rsidR="00103FCA" w:rsidRDefault="00C8457E">
            <w:pPr>
              <w:spacing w:line="259" w:lineRule="auto"/>
              <w:ind w:left="4"/>
            </w:pPr>
            <w:r>
              <w:rPr>
                <w:b/>
              </w:rPr>
              <w:t xml:space="preserve">Görevliler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81AC9" w14:textId="77777777" w:rsidR="00103FCA" w:rsidRDefault="00C8457E">
            <w:pPr>
              <w:spacing w:line="259" w:lineRule="auto"/>
              <w:ind w:left="4"/>
            </w:pPr>
            <w:r>
              <w:rPr>
                <w:b/>
              </w:rPr>
              <w:t xml:space="preserve">Faaliyet Çerçevesi </w:t>
            </w:r>
          </w:p>
        </w:tc>
      </w:tr>
      <w:tr w:rsidR="00103FCA" w14:paraId="20A9A8D4" w14:textId="77777777" w:rsidTr="00BE1B7D">
        <w:trPr>
          <w:trHeight w:val="187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3D4C" w14:textId="77777777" w:rsidR="00BE1B7D" w:rsidRDefault="00C8457E">
            <w:pPr>
              <w:spacing w:line="259" w:lineRule="auto"/>
              <w:ind w:left="0"/>
              <w:rPr>
                <w:b/>
              </w:rPr>
            </w:pPr>
            <w:r>
              <w:rPr>
                <w:b/>
              </w:rPr>
              <w:t xml:space="preserve">Bölüm </w:t>
            </w:r>
            <w:r w:rsidR="00BE1B7D">
              <w:rPr>
                <w:b/>
              </w:rPr>
              <w:t>Kalite ve</w:t>
            </w:r>
          </w:p>
          <w:p w14:paraId="2D472313" w14:textId="7B1EFFA4" w:rsidR="00103FCA" w:rsidRDefault="00C8457E">
            <w:pPr>
              <w:spacing w:line="259" w:lineRule="auto"/>
              <w:ind w:left="0"/>
            </w:pPr>
            <w:r>
              <w:rPr>
                <w:b/>
              </w:rPr>
              <w:t xml:space="preserve">Akreditasyon </w:t>
            </w:r>
          </w:p>
          <w:p w14:paraId="1D196C84" w14:textId="77777777" w:rsidR="00103FCA" w:rsidRDefault="00C8457E">
            <w:pPr>
              <w:spacing w:line="259" w:lineRule="auto"/>
              <w:ind w:left="0"/>
            </w:pPr>
            <w:r>
              <w:rPr>
                <w:b/>
              </w:rPr>
              <w:t xml:space="preserve">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CAE8" w14:textId="77777777" w:rsidR="00103FCA" w:rsidRDefault="00C8457E" w:rsidP="00BE1B7D">
            <w:pPr>
              <w:spacing w:line="259" w:lineRule="auto"/>
              <w:ind w:left="4"/>
            </w:pPr>
            <w:r>
              <w:t xml:space="preserve">Prof. Dr. Nazan AKTAŞ </w:t>
            </w:r>
          </w:p>
          <w:p w14:paraId="01924C5C" w14:textId="77777777" w:rsidR="004002DE" w:rsidRDefault="004002DE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3F56D766" w14:textId="44E32CDB" w:rsidR="004002DE" w:rsidRDefault="004002DE" w:rsidP="00BE1B7D">
            <w:pPr>
              <w:spacing w:line="259" w:lineRule="auto"/>
              <w:ind w:left="4"/>
            </w:pPr>
            <w:r>
              <w:t xml:space="preserve">Doç. Dr. Gülperi DEMİR </w:t>
            </w:r>
          </w:p>
          <w:p w14:paraId="74C58516" w14:textId="7FDFDB1F" w:rsidR="004002DE" w:rsidRDefault="004002DE" w:rsidP="00BE1B7D">
            <w:pPr>
              <w:spacing w:line="259" w:lineRule="auto"/>
              <w:ind w:left="4"/>
            </w:pPr>
            <w:r>
              <w:t xml:space="preserve">Doç. Dr. Muhammet Ali </w:t>
            </w:r>
          </w:p>
          <w:p w14:paraId="588F9660" w14:textId="77777777" w:rsidR="004002DE" w:rsidRDefault="004002DE" w:rsidP="00BE1B7D">
            <w:pPr>
              <w:spacing w:line="259" w:lineRule="auto"/>
              <w:ind w:left="4"/>
            </w:pPr>
            <w:r>
              <w:t xml:space="preserve">CEBİRBAY </w:t>
            </w:r>
          </w:p>
          <w:p w14:paraId="2D2247F7" w14:textId="77777777" w:rsidR="00BE1B7D" w:rsidRDefault="00C8457E" w:rsidP="00BE1B7D">
            <w:pPr>
              <w:spacing w:line="259" w:lineRule="auto"/>
              <w:ind w:left="0"/>
            </w:pPr>
            <w:r>
              <w:t>Dr. Öğretim Üyesi Ebru BAYRAK</w:t>
            </w:r>
          </w:p>
          <w:p w14:paraId="172F8C66" w14:textId="77777777" w:rsidR="00BE1B7D" w:rsidRDefault="00BE1B7D" w:rsidP="00BE1B7D">
            <w:pPr>
              <w:spacing w:line="259" w:lineRule="auto"/>
              <w:ind w:left="4"/>
            </w:pPr>
            <w:r>
              <w:t>Arş. Gör. Dr. Yücel BÜYÜKDERE</w:t>
            </w:r>
          </w:p>
          <w:p w14:paraId="1629EB57" w14:textId="77777777" w:rsidR="00BE1B7D" w:rsidRDefault="00BE1B7D" w:rsidP="00BE1B7D">
            <w:pPr>
              <w:spacing w:line="259" w:lineRule="auto"/>
              <w:ind w:left="4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61362A9E" w14:textId="77777777" w:rsidR="00BE1B7D" w:rsidRDefault="00BE1B7D" w:rsidP="00BE1B7D">
            <w:pPr>
              <w:spacing w:line="259" w:lineRule="auto"/>
              <w:ind w:left="4"/>
            </w:pPr>
            <w:r>
              <w:t xml:space="preserve">HAZNEDAR </w:t>
            </w:r>
          </w:p>
          <w:p w14:paraId="3FCD8BF6" w14:textId="4BF5BB61" w:rsidR="00103FCA" w:rsidRDefault="00C8457E" w:rsidP="00BE1B7D">
            <w:pPr>
              <w:spacing w:line="259" w:lineRule="auto"/>
              <w:ind w:left="0"/>
            </w:pPr>
            <w: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9BB" w14:textId="0CB1381F" w:rsidR="00103FCA" w:rsidRDefault="00C8457E" w:rsidP="00BE1B7D">
            <w:pPr>
              <w:spacing w:line="259" w:lineRule="auto"/>
              <w:ind w:left="4"/>
            </w:pPr>
            <w:r>
              <w:t xml:space="preserve">Arş. Gör. Beyza ARI GEDİK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35CB" w14:textId="454AC6BD" w:rsidR="00103FCA" w:rsidRDefault="00C8457E" w:rsidP="00BE1B7D">
            <w:pPr>
              <w:spacing w:line="238" w:lineRule="auto"/>
              <w:ind w:left="0" w:right="47"/>
            </w:pPr>
            <w:r>
              <w:t xml:space="preserve">Akreditasyonla ilgili iş ve işlerin yapılması ve sürdürülmesi, akreditasyon arşivinin düzeni, her eğitim öğretim dönemi başında alt kurulların kararlarını toplamak ve bölüm kuruluna sunmaktan sorumludur. </w:t>
            </w:r>
          </w:p>
        </w:tc>
      </w:tr>
      <w:tr w:rsidR="007F3E96" w14:paraId="4B6B02A0" w14:textId="77777777" w:rsidTr="00BE1B7D">
        <w:trPr>
          <w:trHeight w:val="126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E9F7" w14:textId="5B763D86" w:rsidR="007F3E96" w:rsidRPr="007F3E96" w:rsidRDefault="007F3E96" w:rsidP="007F3E96">
            <w:pPr>
              <w:spacing w:line="259" w:lineRule="auto"/>
              <w:ind w:left="0"/>
              <w:rPr>
                <w:b/>
                <w:bCs/>
              </w:rPr>
            </w:pPr>
            <w:r w:rsidRPr="007F3E96">
              <w:rPr>
                <w:b/>
                <w:bCs/>
              </w:rPr>
              <w:t>Akreditasyon ve Bologna Komisyonu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1E43" w14:textId="3453EEEA" w:rsidR="007F3E96" w:rsidRDefault="007F3E96" w:rsidP="00BE1B7D">
            <w:pPr>
              <w:ind w:left="0"/>
            </w:pPr>
            <w:r>
              <w:t>Prof. Dr. Nazan</w:t>
            </w:r>
            <w:r>
              <w:t xml:space="preserve"> AKTAŞ</w:t>
            </w:r>
          </w:p>
          <w:p w14:paraId="784CCF59" w14:textId="03B73EDB" w:rsidR="007F3E96" w:rsidRDefault="007F3E96" w:rsidP="00BE1B7D">
            <w:pPr>
              <w:ind w:left="0"/>
            </w:pPr>
            <w:r>
              <w:t xml:space="preserve">Doç. Dr. Muhammet Ali </w:t>
            </w:r>
            <w:proofErr w:type="spellStart"/>
            <w:r>
              <w:t>CEBİRBAY</w:t>
            </w:r>
            <w:proofErr w:type="spellEnd"/>
          </w:p>
          <w:p w14:paraId="35BB6F76" w14:textId="4329BB48" w:rsidR="007F3E96" w:rsidRDefault="007F3E96" w:rsidP="00BE1B7D">
            <w:pPr>
              <w:ind w:left="0"/>
            </w:pPr>
            <w:r>
              <w:t xml:space="preserve">Dr. Öğr. Üyesi Ebru </w:t>
            </w:r>
            <w:r>
              <w:t>BAYRAK</w:t>
            </w:r>
          </w:p>
          <w:p w14:paraId="72AFCB85" w14:textId="4928DBF1" w:rsidR="007F3E96" w:rsidRDefault="007F3E96" w:rsidP="00BE1B7D">
            <w:pPr>
              <w:ind w:left="0"/>
            </w:pPr>
            <w:r>
              <w:t xml:space="preserve">Arş. Gör. Dr. Yücel </w:t>
            </w:r>
            <w:r>
              <w:t>BÜYÜKDERE</w:t>
            </w:r>
          </w:p>
          <w:p w14:paraId="1EFA9228" w14:textId="59207F79" w:rsidR="007F3E96" w:rsidRDefault="007F3E96" w:rsidP="00BE1B7D">
            <w:pPr>
              <w:spacing w:line="259" w:lineRule="auto"/>
              <w:ind w:left="4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HAZNEDAR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D1D1" w14:textId="77777777" w:rsidR="007F3E96" w:rsidRDefault="007F3E96" w:rsidP="00BE1B7D">
            <w:pPr>
              <w:spacing w:line="259" w:lineRule="auto"/>
              <w:ind w:left="4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E4C3" w14:textId="77777777" w:rsidR="007F3E96" w:rsidRDefault="007F3E96" w:rsidP="00BE1B7D">
            <w:pPr>
              <w:spacing w:line="238" w:lineRule="auto"/>
              <w:ind w:left="4" w:right="47"/>
            </w:pPr>
          </w:p>
        </w:tc>
      </w:tr>
      <w:tr w:rsidR="007F3E96" w14:paraId="3F29F291" w14:textId="77777777" w:rsidTr="00BE1B7D">
        <w:trPr>
          <w:trHeight w:val="140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9F10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Dış Paydaş ve </w:t>
            </w:r>
          </w:p>
          <w:p w14:paraId="56E8FEAE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Mezunlarla İletişim, </w:t>
            </w:r>
          </w:p>
          <w:p w14:paraId="437F3932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Ölçme ve </w:t>
            </w:r>
          </w:p>
          <w:p w14:paraId="02C200CB" w14:textId="77777777" w:rsidR="007F3E96" w:rsidRDefault="007F3E96" w:rsidP="007F3E96">
            <w:pPr>
              <w:spacing w:line="259" w:lineRule="auto"/>
              <w:ind w:left="0"/>
              <w:jc w:val="both"/>
            </w:pPr>
            <w:r>
              <w:rPr>
                <w:b/>
              </w:rPr>
              <w:t xml:space="preserve">Değerlendirme, Anket </w:t>
            </w:r>
          </w:p>
          <w:p w14:paraId="67A5261D" w14:textId="45F45CBB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Uygulama ve Analiz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3AD4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Prof. Dr. Nazan AKTAŞ </w:t>
            </w:r>
          </w:p>
          <w:p w14:paraId="1BAA9270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79C087BC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Doç. Dr. Gülperi DEMİR </w:t>
            </w:r>
          </w:p>
          <w:p w14:paraId="6A242836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Doç. Dr. Muhammet Ali </w:t>
            </w:r>
          </w:p>
          <w:p w14:paraId="082795A2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CEBİRBAY </w:t>
            </w:r>
          </w:p>
          <w:p w14:paraId="71A41E8C" w14:textId="77777777" w:rsidR="007F3E96" w:rsidRDefault="007F3E96" w:rsidP="00BE1B7D">
            <w:pPr>
              <w:spacing w:line="259" w:lineRule="auto"/>
              <w:ind w:left="0"/>
            </w:pPr>
            <w:r>
              <w:t xml:space="preserve">Dr. Öğretim Üyesi Ebru BAYRAK </w:t>
            </w:r>
          </w:p>
          <w:p w14:paraId="387C0562" w14:textId="77777777" w:rsidR="007F3E96" w:rsidRDefault="00BE1B7D" w:rsidP="00BE1B7D">
            <w:pPr>
              <w:spacing w:line="259" w:lineRule="auto"/>
              <w:ind w:left="4"/>
            </w:pPr>
            <w:r>
              <w:t>Öğr. Gör. Gökhan ESMER</w:t>
            </w:r>
          </w:p>
          <w:p w14:paraId="08E75D71" w14:textId="77777777" w:rsidR="00BE1B7D" w:rsidRDefault="00BE1B7D" w:rsidP="00BE1B7D">
            <w:pPr>
              <w:spacing w:line="259" w:lineRule="auto"/>
              <w:ind w:left="4"/>
            </w:pPr>
            <w:r>
              <w:t>Arş. Gör. Dr. Yücel BÜYÜKDERE</w:t>
            </w:r>
          </w:p>
          <w:p w14:paraId="2EF86D8D" w14:textId="77777777" w:rsidR="00BE1B7D" w:rsidRDefault="00BE1B7D" w:rsidP="00BE1B7D">
            <w:pPr>
              <w:spacing w:line="259" w:lineRule="auto"/>
              <w:ind w:left="4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285C4A93" w14:textId="1C69CFEC" w:rsidR="00BE1B7D" w:rsidRDefault="00BE1B7D" w:rsidP="00BE1B7D">
            <w:pPr>
              <w:spacing w:line="259" w:lineRule="auto"/>
              <w:ind w:left="4"/>
            </w:pPr>
            <w:r>
              <w:t xml:space="preserve">HAZNEDAR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AAA9" w14:textId="4C3351E1" w:rsidR="007F3E96" w:rsidRDefault="007F3E96" w:rsidP="00BE1B7D">
            <w:pPr>
              <w:spacing w:line="259" w:lineRule="auto"/>
              <w:ind w:left="4"/>
            </w:pPr>
            <w:r>
              <w:t xml:space="preserve">Arş. Gör. Beyza ARI GEDİK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1D9E" w14:textId="77777777" w:rsidR="007F3E96" w:rsidRDefault="007F3E96" w:rsidP="00BE1B7D">
            <w:pPr>
              <w:spacing w:line="259" w:lineRule="auto"/>
              <w:ind w:left="4" w:right="49"/>
            </w:pPr>
            <w:r>
              <w:t xml:space="preserve">Her eğitim öğretim döneminde bölüm mezunları ve öğrenciler ile İlgili iletişim ve anketlerin uygulamasından sorumludur. </w:t>
            </w:r>
          </w:p>
        </w:tc>
      </w:tr>
      <w:tr w:rsidR="007F3E96" w14:paraId="2108EBEC" w14:textId="77777777" w:rsidTr="00BE1B7D">
        <w:trPr>
          <w:trHeight w:val="163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790B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Öğretim Planı ve </w:t>
            </w:r>
          </w:p>
          <w:p w14:paraId="356F8911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Müfredat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2CC4" w14:textId="77777777" w:rsidR="007F3E96" w:rsidRDefault="007F3E96" w:rsidP="00BE1B7D">
            <w:pPr>
              <w:spacing w:line="259" w:lineRule="auto"/>
              <w:ind w:left="0"/>
            </w:pPr>
            <w:r>
              <w:t xml:space="preserve">Prof. Dr. Nazan AKTAŞ </w:t>
            </w:r>
          </w:p>
          <w:p w14:paraId="0A2C3C77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5E184C03" w14:textId="77777777" w:rsidR="007F3E96" w:rsidRDefault="007F3E96" w:rsidP="00BE1B7D">
            <w:pPr>
              <w:spacing w:line="259" w:lineRule="auto"/>
              <w:ind w:left="3"/>
            </w:pPr>
            <w:r>
              <w:t>Doç. Dr. Gülperi DEMİR</w:t>
            </w:r>
          </w:p>
          <w:p w14:paraId="6529046D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Doç. Dr. Muhammet Ali </w:t>
            </w:r>
          </w:p>
          <w:p w14:paraId="719BB4AB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CEBİRBAY </w:t>
            </w:r>
          </w:p>
          <w:p w14:paraId="7CAB2E32" w14:textId="70D31933" w:rsidR="007F3E96" w:rsidRDefault="007F3E96" w:rsidP="00BE1B7D">
            <w:pPr>
              <w:spacing w:line="259" w:lineRule="auto"/>
              <w:ind w:left="0"/>
            </w:pPr>
            <w:r>
              <w:t xml:space="preserve">Dr. Öğretim Üyesi Ebru BAYRAK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2C93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 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D959" w14:textId="77777777" w:rsidR="007F3E96" w:rsidRDefault="007F3E96" w:rsidP="00BE1B7D">
            <w:pPr>
              <w:spacing w:line="259" w:lineRule="auto"/>
              <w:ind w:left="4" w:right="48"/>
            </w:pPr>
            <w:r>
              <w:t xml:space="preserve">Bölüm ders planı ve müfredatların güncellenmesi ile ilgili ihtiyaçların belirlenmesi ve giderilme yollarının tespitinden sorumludur. </w:t>
            </w:r>
            <w:r>
              <w:tab/>
              <w:t xml:space="preserve"> </w:t>
            </w:r>
          </w:p>
        </w:tc>
      </w:tr>
      <w:tr w:rsidR="007F3E96" w14:paraId="5F75B3FD" w14:textId="77777777" w:rsidTr="00BE1B7D">
        <w:trPr>
          <w:trHeight w:val="163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863D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Öğretim kadrosu </w:t>
            </w:r>
          </w:p>
          <w:p w14:paraId="7BDDB344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Planlama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2122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Nazan AKTAŞ </w:t>
            </w:r>
          </w:p>
          <w:p w14:paraId="0A7DD2AE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5B8AB857" w14:textId="49598631" w:rsidR="007F3E96" w:rsidRDefault="007F3E96" w:rsidP="00BE1B7D">
            <w:pPr>
              <w:spacing w:line="259" w:lineRule="auto"/>
              <w:ind w:left="3"/>
            </w:pPr>
            <w:r>
              <w:t>Doç. Dr. Gülperi DEMİR</w:t>
            </w:r>
          </w:p>
          <w:p w14:paraId="2B01448B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Doç. Dr. Muhammet Ali </w:t>
            </w:r>
          </w:p>
          <w:p w14:paraId="6AAF5D2A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CEBİRBAY </w:t>
            </w:r>
          </w:p>
          <w:p w14:paraId="24277708" w14:textId="32CEE1CA" w:rsidR="007F3E96" w:rsidRDefault="007F3E96" w:rsidP="00BE1B7D">
            <w:pPr>
              <w:spacing w:line="259" w:lineRule="auto"/>
              <w:ind w:left="0"/>
            </w:pPr>
            <w:r>
              <w:t xml:space="preserve">Dr. Öğretim Üyesi Ebru BAYRAK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401B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0940" w14:textId="77777777" w:rsidR="007F3E96" w:rsidRDefault="007F3E96" w:rsidP="00BE1B7D">
            <w:pPr>
              <w:spacing w:line="259" w:lineRule="auto"/>
              <w:ind w:left="4" w:right="49"/>
            </w:pPr>
            <w:r>
              <w:t xml:space="preserve">Bölüm kadrolarının planlanması ve ihtiyaçların belirlenmesinden sorumludur. </w:t>
            </w:r>
          </w:p>
        </w:tc>
      </w:tr>
      <w:tr w:rsidR="007F3E96" w14:paraId="4D335601" w14:textId="77777777" w:rsidTr="00BE1B7D">
        <w:trPr>
          <w:trHeight w:val="117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E5A6" w14:textId="3C6D5DFA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Yönetim Yapısı </w:t>
            </w:r>
          </w:p>
          <w:p w14:paraId="6F24EAFE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A344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Nazan AKTAŞ </w:t>
            </w:r>
          </w:p>
          <w:p w14:paraId="5F410C44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5D807F1E" w14:textId="77777777" w:rsidR="007F3E96" w:rsidRDefault="007F3E96" w:rsidP="00BE1B7D">
            <w:pPr>
              <w:spacing w:line="259" w:lineRule="auto"/>
              <w:ind w:left="3"/>
            </w:pPr>
            <w:r>
              <w:t>Doç. Dr. Gülperi DEMİR</w:t>
            </w:r>
          </w:p>
          <w:p w14:paraId="259989C0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Doç. Dr. Muhammet Ali </w:t>
            </w:r>
          </w:p>
          <w:p w14:paraId="0E465B27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CEBİRBAY </w:t>
            </w:r>
          </w:p>
          <w:p w14:paraId="19F55C0A" w14:textId="3C2396D3" w:rsidR="007F3E96" w:rsidRDefault="007F3E96" w:rsidP="00BE1B7D">
            <w:pPr>
              <w:tabs>
                <w:tab w:val="center" w:pos="510"/>
                <w:tab w:val="center" w:pos="1015"/>
              </w:tabs>
              <w:spacing w:line="259" w:lineRule="auto"/>
              <w:ind w:left="0"/>
            </w:pPr>
            <w:r>
              <w:t xml:space="preserve">Dr. Öğretim Üyesi Ebru BAYRAK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B655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DEC1" w14:textId="77777777" w:rsidR="007F3E96" w:rsidRDefault="007F3E96" w:rsidP="00BE1B7D">
            <w:pPr>
              <w:spacing w:line="238" w:lineRule="auto"/>
              <w:ind w:left="4" w:right="48"/>
            </w:pPr>
            <w:r>
              <w:t xml:space="preserve">Bölüm yönetim kurullarının, objektif ve şeffaf olması için gerekli uygulamaların tespitinden sorumludur. </w:t>
            </w:r>
          </w:p>
          <w:p w14:paraId="4C895FF7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 </w:t>
            </w:r>
          </w:p>
        </w:tc>
      </w:tr>
      <w:tr w:rsidR="007F3E96" w14:paraId="124AB730" w14:textId="77777777" w:rsidTr="00BE1B7D">
        <w:trPr>
          <w:trHeight w:val="209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44F2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Bölüm Alt yapı ve </w:t>
            </w:r>
          </w:p>
          <w:p w14:paraId="0B9CD6ED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Laboratuvar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59C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Prof. Dr. Nazan AKTAŞ </w:t>
            </w:r>
          </w:p>
          <w:p w14:paraId="74AD00FC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2C0BB00B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Doç. Dr. Gülperi DEMİR </w:t>
            </w:r>
          </w:p>
          <w:p w14:paraId="576D706F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Doç. Dr. Muhammet Ali </w:t>
            </w:r>
          </w:p>
          <w:p w14:paraId="1C7F3562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CEBİRBAY </w:t>
            </w:r>
          </w:p>
          <w:p w14:paraId="572FA905" w14:textId="77777777" w:rsidR="007F3E96" w:rsidRDefault="007F3E96" w:rsidP="00BE1B7D">
            <w:pPr>
              <w:spacing w:line="259" w:lineRule="auto"/>
              <w:ind w:left="0"/>
            </w:pPr>
            <w:r>
              <w:t xml:space="preserve">Dr. Öğretim Üyesi Ebru BAYRAK </w:t>
            </w:r>
          </w:p>
          <w:p w14:paraId="2A6D1EC1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Öğr. Gör. İbrahim PEHLİVAN </w:t>
            </w:r>
          </w:p>
          <w:p w14:paraId="5223C683" w14:textId="77777777" w:rsidR="00BE1B7D" w:rsidRDefault="00BE1B7D" w:rsidP="00BE1B7D">
            <w:pPr>
              <w:spacing w:line="259" w:lineRule="auto"/>
              <w:ind w:left="4"/>
            </w:pPr>
            <w:r>
              <w:t>Arş. Gör. Dr. Yücel BÜYÜKDERE</w:t>
            </w:r>
          </w:p>
          <w:p w14:paraId="41836143" w14:textId="77777777" w:rsidR="00BE1B7D" w:rsidRDefault="00BE1B7D" w:rsidP="00BE1B7D">
            <w:pPr>
              <w:spacing w:line="259" w:lineRule="auto"/>
              <w:ind w:left="4"/>
            </w:pPr>
            <w:r>
              <w:lastRenderedPageBreak/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4A6CFC9C" w14:textId="6E4814A5" w:rsidR="00BE1B7D" w:rsidRDefault="00BE1B7D" w:rsidP="00BE1B7D">
            <w:pPr>
              <w:spacing w:line="259" w:lineRule="auto"/>
              <w:ind w:left="4"/>
            </w:pPr>
            <w:r>
              <w:t xml:space="preserve">HAZNEDAR </w:t>
            </w:r>
          </w:p>
          <w:p w14:paraId="6D8474B7" w14:textId="256ADD92" w:rsidR="007F3E96" w:rsidRDefault="007F3E96" w:rsidP="00BE1B7D">
            <w:pPr>
              <w:spacing w:line="259" w:lineRule="auto"/>
              <w:ind w:left="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E25E" w14:textId="77777777" w:rsidR="007F3E96" w:rsidRDefault="007F3E96" w:rsidP="00BE1B7D">
            <w:pPr>
              <w:spacing w:line="259" w:lineRule="auto"/>
              <w:ind w:left="4"/>
            </w:pPr>
            <w:r>
              <w:lastRenderedPageBreak/>
              <w:t xml:space="preserve">Arş. Gör. Beyza ARI GEDİK </w:t>
            </w:r>
          </w:p>
          <w:p w14:paraId="03B526EA" w14:textId="0FC2F725" w:rsidR="007F3E96" w:rsidRDefault="007F3E96" w:rsidP="00BE1B7D">
            <w:pPr>
              <w:tabs>
                <w:tab w:val="center" w:pos="173"/>
                <w:tab w:val="center" w:pos="1465"/>
              </w:tabs>
              <w:spacing w:line="259" w:lineRule="auto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8EBC" w14:textId="77777777" w:rsidR="007F3E96" w:rsidRDefault="007F3E96" w:rsidP="00BE1B7D">
            <w:pPr>
              <w:spacing w:line="259" w:lineRule="auto"/>
              <w:ind w:left="4" w:right="49"/>
            </w:pPr>
            <w:r>
              <w:t xml:space="preserve">Bölüm öğrenci laboratuvarlarının ihtiyaçların belirlenmesi ve iyileştirilmesinden sorumludur. </w:t>
            </w:r>
            <w:r>
              <w:tab/>
              <w:t xml:space="preserve"> </w:t>
            </w:r>
          </w:p>
        </w:tc>
      </w:tr>
      <w:tr w:rsidR="007F3E96" w14:paraId="273F0BF4" w14:textId="77777777" w:rsidTr="00BE1B7D">
        <w:trPr>
          <w:trHeight w:val="117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CBAA" w14:textId="77777777" w:rsidR="007F3E96" w:rsidRDefault="007F3E96" w:rsidP="00BE1B7D">
            <w:pPr>
              <w:spacing w:line="259" w:lineRule="auto"/>
              <w:ind w:left="0"/>
            </w:pPr>
            <w:r>
              <w:rPr>
                <w:b/>
              </w:rPr>
              <w:t xml:space="preserve">Mesleki Uygulama </w:t>
            </w:r>
          </w:p>
          <w:p w14:paraId="741E1478" w14:textId="77777777" w:rsidR="007F3E96" w:rsidRDefault="007F3E96" w:rsidP="00BE1B7D">
            <w:pPr>
              <w:spacing w:line="259" w:lineRule="auto"/>
              <w:ind w:left="0"/>
            </w:pPr>
            <w:r>
              <w:rPr>
                <w:b/>
              </w:rPr>
              <w:t xml:space="preserve">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6BDC" w14:textId="77777777" w:rsidR="007F3E96" w:rsidRDefault="007F3E96" w:rsidP="00BE1B7D">
            <w:pPr>
              <w:spacing w:line="259" w:lineRule="auto"/>
              <w:ind w:left="3"/>
            </w:pPr>
            <w:r>
              <w:t xml:space="preserve">Prof. Dr. Didem ÖNAY DERİN </w:t>
            </w:r>
          </w:p>
          <w:p w14:paraId="41042605" w14:textId="49A04290" w:rsidR="007F3E96" w:rsidRDefault="007F3E96" w:rsidP="00BE1B7D">
            <w:pPr>
              <w:spacing w:line="259" w:lineRule="auto"/>
              <w:ind w:left="4"/>
            </w:pPr>
            <w:r>
              <w:t xml:space="preserve">Doç. Dr. Muhammet Ali </w:t>
            </w:r>
          </w:p>
          <w:p w14:paraId="57337358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CEBİRBAY </w:t>
            </w:r>
          </w:p>
          <w:p w14:paraId="7B6A3B52" w14:textId="3572C4C2" w:rsidR="007F3E96" w:rsidRDefault="007F3E96" w:rsidP="00BE1B7D">
            <w:pPr>
              <w:spacing w:line="259" w:lineRule="auto"/>
              <w:ind w:left="4"/>
            </w:pPr>
            <w:r>
              <w:t>Öğr. Gör. Gökhan ESMER</w:t>
            </w:r>
          </w:p>
          <w:p w14:paraId="37FD2B3E" w14:textId="77777777" w:rsidR="00BE1B7D" w:rsidRDefault="00BE1B7D" w:rsidP="00BE1B7D">
            <w:pPr>
              <w:spacing w:line="259" w:lineRule="auto"/>
              <w:ind w:left="4"/>
            </w:pPr>
            <w:r>
              <w:t xml:space="preserve">Arş. Gör. Dr. Yücel BÜYÜKDERE </w:t>
            </w:r>
          </w:p>
          <w:p w14:paraId="0670C0E5" w14:textId="77777777" w:rsidR="00BE1B7D" w:rsidRDefault="00BE1B7D" w:rsidP="00BE1B7D">
            <w:pPr>
              <w:spacing w:line="259" w:lineRule="auto"/>
              <w:ind w:left="4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6BDCD587" w14:textId="00E8F381" w:rsidR="007F3E96" w:rsidRDefault="00BE1B7D" w:rsidP="00BE1B7D">
            <w:pPr>
              <w:spacing w:line="259" w:lineRule="auto"/>
              <w:ind w:left="4"/>
            </w:pPr>
            <w:r>
              <w:t xml:space="preserve">HAZNEDAR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A44B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Arş. Gör. Beyza ARI GEDİK </w:t>
            </w:r>
          </w:p>
          <w:p w14:paraId="324A0FF3" w14:textId="7908B0FF" w:rsidR="007F3E96" w:rsidRDefault="007F3E96" w:rsidP="00BE1B7D">
            <w:pPr>
              <w:spacing w:line="259" w:lineRule="auto"/>
              <w:ind w:left="4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BD8F" w14:textId="77777777" w:rsidR="007F3E96" w:rsidRDefault="007F3E96" w:rsidP="00BE1B7D">
            <w:pPr>
              <w:spacing w:line="259" w:lineRule="auto"/>
              <w:ind w:left="4"/>
            </w:pPr>
            <w:r>
              <w:t xml:space="preserve">Mesleki uygulamalarından sorumludur. </w:t>
            </w:r>
            <w:r>
              <w:tab/>
              <w:t xml:space="preserve"> </w:t>
            </w:r>
          </w:p>
        </w:tc>
      </w:tr>
      <w:tr w:rsidR="007F3E96" w14:paraId="423B6E54" w14:textId="77777777" w:rsidTr="00BE1B7D">
        <w:trPr>
          <w:trHeight w:val="105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4823" w14:textId="77777777" w:rsidR="007F3E96" w:rsidRDefault="007F3E96" w:rsidP="00BE1B7D">
            <w:pPr>
              <w:spacing w:line="259" w:lineRule="auto"/>
              <w:ind w:left="0"/>
            </w:pPr>
            <w:r>
              <w:rPr>
                <w:b/>
              </w:rPr>
              <w:t xml:space="preserve">Teknik Gezi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3EE7" w14:textId="47556FD5" w:rsidR="007F3E96" w:rsidRDefault="007F3E96" w:rsidP="00BE1B7D">
            <w:pPr>
              <w:spacing w:line="259" w:lineRule="auto"/>
              <w:ind w:left="0"/>
            </w:pPr>
            <w:r>
              <w:t>Doç. Dr. Muhammet Ali</w:t>
            </w:r>
          </w:p>
          <w:p w14:paraId="69701C1A" w14:textId="33B00EA1" w:rsidR="007F3E96" w:rsidRDefault="007F3E96" w:rsidP="00BE1B7D">
            <w:pPr>
              <w:spacing w:line="259" w:lineRule="auto"/>
              <w:ind w:left="4"/>
            </w:pPr>
            <w:proofErr w:type="spellStart"/>
            <w:r>
              <w:t>CEBİRBAY</w:t>
            </w:r>
            <w:proofErr w:type="spellEnd"/>
          </w:p>
          <w:p w14:paraId="2AEEF569" w14:textId="77777777" w:rsidR="007F3E96" w:rsidRDefault="007F3E96" w:rsidP="00BE1B7D">
            <w:pPr>
              <w:spacing w:line="259" w:lineRule="auto"/>
              <w:ind w:left="4"/>
            </w:pPr>
            <w:r>
              <w:t>Öğr. Gör. İbrahim PEHLİVAN</w:t>
            </w:r>
          </w:p>
          <w:p w14:paraId="2C499A22" w14:textId="77777777" w:rsidR="00BE1B7D" w:rsidRDefault="00BE1B7D" w:rsidP="00BE1B7D">
            <w:pPr>
              <w:spacing w:line="259" w:lineRule="auto"/>
              <w:ind w:left="0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</w:p>
          <w:p w14:paraId="0CF2F8C6" w14:textId="19A58425" w:rsidR="00BE1B7D" w:rsidRDefault="00BE1B7D" w:rsidP="00BE1B7D">
            <w:pPr>
              <w:spacing w:line="259" w:lineRule="auto"/>
              <w:ind w:left="4"/>
            </w:pPr>
            <w:r>
              <w:t>HAZNEDAR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4087" w14:textId="3F6AED2F" w:rsidR="007F3E96" w:rsidRDefault="007F3E96" w:rsidP="00BE1B7D">
            <w:pPr>
              <w:spacing w:line="259" w:lineRule="auto"/>
              <w:ind w:left="4"/>
            </w:pPr>
            <w:r>
              <w:t>Arş. Gör. Beyza ARI GEDİK</w:t>
            </w:r>
          </w:p>
          <w:p w14:paraId="7E0832B6" w14:textId="4ACFBFF6" w:rsidR="007F3E96" w:rsidRDefault="007F3E96" w:rsidP="00BE1B7D">
            <w:pPr>
              <w:spacing w:line="259" w:lineRule="auto"/>
              <w:ind w:left="0"/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6EC0" w14:textId="5B730EFB" w:rsidR="007F3E96" w:rsidRDefault="007F3E96" w:rsidP="00BE1B7D">
            <w:pPr>
              <w:spacing w:line="259" w:lineRule="auto"/>
              <w:ind w:left="0" w:right="48"/>
            </w:pPr>
            <w:r>
              <w:t>Bölümde yapılacak teknik gezilerin planlamasından ve gerçekleştirilmesi için gerekli şartların sağlanmasından sorumludur.</w:t>
            </w:r>
          </w:p>
        </w:tc>
      </w:tr>
      <w:tr w:rsidR="007F3E96" w14:paraId="2999C697" w14:textId="77777777" w:rsidTr="00BE1B7D">
        <w:trPr>
          <w:trHeight w:val="105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5343" w14:textId="77777777" w:rsidR="007F3E96" w:rsidRDefault="007F3E96" w:rsidP="00BE1B7D">
            <w:pPr>
              <w:spacing w:line="259" w:lineRule="auto"/>
              <w:ind w:left="0"/>
            </w:pPr>
            <w:r>
              <w:rPr>
                <w:b/>
              </w:rPr>
              <w:t xml:space="preserve">İntibak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1F22" w14:textId="77777777" w:rsidR="007F3E96" w:rsidRDefault="007F3E96" w:rsidP="00BE1B7D">
            <w:pPr>
              <w:spacing w:line="259" w:lineRule="auto"/>
              <w:ind w:left="1"/>
            </w:pPr>
            <w:r>
              <w:t>Dr. Öğretim Üyesi Ebru BAYRAK</w:t>
            </w:r>
          </w:p>
          <w:p w14:paraId="448D661C" w14:textId="02763B3D" w:rsidR="007F3E96" w:rsidRDefault="007F3E96" w:rsidP="00BE1B7D">
            <w:pPr>
              <w:spacing w:line="259" w:lineRule="auto"/>
              <w:ind w:left="1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029C62F8" w14:textId="7F932BD8" w:rsidR="007F3E96" w:rsidRDefault="007F3E96" w:rsidP="00BE1B7D">
            <w:pPr>
              <w:spacing w:line="259" w:lineRule="auto"/>
              <w:ind w:left="1"/>
            </w:pPr>
            <w:r>
              <w:t>HAZNEDAR</w:t>
            </w:r>
          </w:p>
          <w:p w14:paraId="38F33E72" w14:textId="1AAE1A95" w:rsidR="007F3E96" w:rsidRDefault="007F3E96" w:rsidP="00BE1B7D">
            <w:pPr>
              <w:spacing w:line="259" w:lineRule="auto"/>
              <w:ind w:left="1"/>
            </w:pPr>
            <w:r>
              <w:t xml:space="preserve">Arş. Gör. Beyza ARI GEDİK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AAB9" w14:textId="4C05EEFC" w:rsidR="007F3E96" w:rsidRDefault="007F3E96" w:rsidP="00BE1B7D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6335" w14:textId="77777777" w:rsidR="007F3E96" w:rsidRDefault="007F3E96" w:rsidP="00BE1B7D">
            <w:pPr>
              <w:spacing w:line="259" w:lineRule="auto"/>
              <w:ind w:left="2"/>
            </w:pPr>
            <w:r>
              <w:t xml:space="preserve">Öğrenci ders intibaklarının yapılmasından sorumludur. </w:t>
            </w:r>
          </w:p>
        </w:tc>
      </w:tr>
      <w:tr w:rsidR="007F3E96" w14:paraId="00931A6B" w14:textId="77777777" w:rsidTr="00BE1B7D">
        <w:trPr>
          <w:trHeight w:val="71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F7AD" w14:textId="77777777" w:rsidR="007F3E96" w:rsidRDefault="007F3E96" w:rsidP="00BE1B7D">
            <w:pPr>
              <w:spacing w:line="259" w:lineRule="auto"/>
              <w:ind w:left="0"/>
            </w:pPr>
            <w:r>
              <w:rPr>
                <w:b/>
              </w:rPr>
              <w:t xml:space="preserve">Web Tasarım Kurulu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551F" w14:textId="1CE8750A" w:rsidR="007F3E96" w:rsidRDefault="007F3E96" w:rsidP="00BE1B7D">
            <w:pPr>
              <w:spacing w:line="259" w:lineRule="auto"/>
              <w:ind w:left="1"/>
            </w:pPr>
            <w:r>
              <w:t xml:space="preserve">Doç. Dr. Gülperi DEMİR </w:t>
            </w:r>
          </w:p>
          <w:p w14:paraId="78A228AE" w14:textId="3C01D79D" w:rsidR="007F3E96" w:rsidRDefault="007F3E96" w:rsidP="00BE1B7D">
            <w:pPr>
              <w:spacing w:line="259" w:lineRule="auto"/>
              <w:ind w:left="1"/>
            </w:pPr>
            <w:r>
              <w:t xml:space="preserve">Arş. Gör. Dr. Nagihan </w:t>
            </w:r>
            <w:proofErr w:type="spellStart"/>
            <w:r>
              <w:t>KIRCALI</w:t>
            </w:r>
            <w:proofErr w:type="spellEnd"/>
            <w:r>
              <w:t xml:space="preserve"> </w:t>
            </w:r>
          </w:p>
          <w:p w14:paraId="5D9AC1AE" w14:textId="77777777" w:rsidR="007F3E96" w:rsidRDefault="007F3E96" w:rsidP="00BE1B7D">
            <w:pPr>
              <w:spacing w:line="259" w:lineRule="auto"/>
              <w:ind w:left="1"/>
            </w:pPr>
            <w:r>
              <w:t>HAZNEDAR</w:t>
            </w:r>
          </w:p>
          <w:p w14:paraId="7F335AB8" w14:textId="2A18145D" w:rsidR="007F3E96" w:rsidRDefault="007F3E96" w:rsidP="00BE1B7D">
            <w:pPr>
              <w:spacing w:line="259" w:lineRule="auto"/>
              <w:ind w:left="1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51DB" w14:textId="78D20DB2" w:rsidR="007F3E96" w:rsidRDefault="007F3E96" w:rsidP="00BE1B7D">
            <w:pPr>
              <w:spacing w:line="259" w:lineRule="auto"/>
              <w:ind w:left="1"/>
            </w:pPr>
            <w:r>
              <w:t xml:space="preserve">Arş. Gör. Beyza ARI GEDİK 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3910" w14:textId="5D2A175B" w:rsidR="007F3E96" w:rsidRDefault="007F3E96" w:rsidP="00BE1B7D">
            <w:pPr>
              <w:spacing w:line="259" w:lineRule="auto"/>
              <w:ind w:left="1"/>
            </w:pPr>
            <w:r>
              <w:t>Web Sitesinin tasarımı ve güncellenmesinden sorumludur.</w:t>
            </w:r>
          </w:p>
        </w:tc>
      </w:tr>
      <w:tr w:rsidR="007F3E96" w14:paraId="5ACACA5D" w14:textId="77777777">
        <w:trPr>
          <w:trHeight w:val="710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93B3D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Erasmus Koordinatörlüğü </w:t>
            </w:r>
          </w:p>
          <w:p w14:paraId="2E1247C3" w14:textId="0320F899" w:rsidR="007F3E96" w:rsidRDefault="007F3E96" w:rsidP="007F3E96">
            <w:pPr>
              <w:spacing w:line="259" w:lineRule="auto"/>
              <w:ind w:left="0"/>
            </w:pPr>
            <w:r>
              <w:t xml:space="preserve">Doç. Dr. Gülperi DEMİR, Arş. Gör. </w:t>
            </w:r>
            <w:r w:rsidR="00BE1B7D">
              <w:t xml:space="preserve">Dr. </w:t>
            </w:r>
            <w:r>
              <w:t xml:space="preserve">Nagihan </w:t>
            </w:r>
            <w:proofErr w:type="spellStart"/>
            <w:r>
              <w:t>KIRCALI</w:t>
            </w:r>
            <w:proofErr w:type="spellEnd"/>
            <w:r>
              <w:t xml:space="preserve"> HAZNEDAR  </w:t>
            </w:r>
          </w:p>
          <w:p w14:paraId="0E57D674" w14:textId="77777777" w:rsidR="007F3E96" w:rsidRDefault="007F3E96" w:rsidP="007F3E96">
            <w:pPr>
              <w:spacing w:line="259" w:lineRule="auto"/>
              <w:ind w:left="0"/>
            </w:pPr>
            <w:r>
              <w:t xml:space="preserve"> </w:t>
            </w:r>
          </w:p>
        </w:tc>
      </w:tr>
      <w:tr w:rsidR="007F3E96" w14:paraId="0D618C95" w14:textId="77777777">
        <w:trPr>
          <w:trHeight w:val="709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260B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Mevlâna Koordinatörlüğü </w:t>
            </w:r>
          </w:p>
          <w:p w14:paraId="233A4479" w14:textId="12C7BE4F" w:rsidR="007F3E96" w:rsidRDefault="007F3E96" w:rsidP="007F3E96">
            <w:pPr>
              <w:spacing w:line="259" w:lineRule="auto"/>
              <w:ind w:left="0"/>
            </w:pPr>
            <w:r>
              <w:t xml:space="preserve">Doç. Dr. Muhammet Ali CEBİRBAY, Arş. Gör. </w:t>
            </w:r>
            <w:r w:rsidR="00BE1B7D">
              <w:t xml:space="preserve">Dr. </w:t>
            </w:r>
            <w:r>
              <w:t xml:space="preserve">Nagihan </w:t>
            </w:r>
            <w:proofErr w:type="spellStart"/>
            <w:r>
              <w:t>KIRCALI</w:t>
            </w:r>
            <w:proofErr w:type="spellEnd"/>
            <w:r>
              <w:t xml:space="preserve"> HAZNEDAR  </w:t>
            </w:r>
          </w:p>
        </w:tc>
      </w:tr>
      <w:tr w:rsidR="007F3E96" w14:paraId="5175CB5C" w14:textId="77777777">
        <w:trPr>
          <w:trHeight w:val="710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F390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Farabi Koordinatörlüğü </w:t>
            </w:r>
          </w:p>
          <w:p w14:paraId="263EC770" w14:textId="243E8239" w:rsidR="007F3E96" w:rsidRDefault="007F3E96" w:rsidP="007F3E96">
            <w:pPr>
              <w:spacing w:line="259" w:lineRule="auto"/>
              <w:ind w:left="0"/>
            </w:pPr>
            <w:r>
              <w:t xml:space="preserve">Prof. Dr. Didem ÖNAY DERİN, Arş. Gör. Beyza ARI GEDİK  </w:t>
            </w:r>
          </w:p>
        </w:tc>
      </w:tr>
      <w:tr w:rsidR="007F3E96" w14:paraId="49627AC6" w14:textId="77777777">
        <w:trPr>
          <w:trHeight w:val="710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60B0" w14:textId="77777777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Çift Anadal </w:t>
            </w:r>
          </w:p>
          <w:p w14:paraId="491518BA" w14:textId="13DCAA1A" w:rsidR="007F3E96" w:rsidRDefault="007F3E96" w:rsidP="007F3E96">
            <w:pPr>
              <w:spacing w:line="259" w:lineRule="auto"/>
              <w:ind w:left="0"/>
            </w:pPr>
            <w:r>
              <w:t xml:space="preserve">Arş. Gör. </w:t>
            </w:r>
            <w:r w:rsidR="00BE1B7D">
              <w:t xml:space="preserve">Dr. </w:t>
            </w:r>
            <w:r>
              <w:t xml:space="preserve">Nagihan </w:t>
            </w:r>
            <w:proofErr w:type="spellStart"/>
            <w:r>
              <w:t>KIRCALI</w:t>
            </w:r>
            <w:proofErr w:type="spellEnd"/>
            <w:r>
              <w:t xml:space="preserve"> HAZNEDAR, Arş. Gör. Beyza ARI GEDİK </w:t>
            </w:r>
          </w:p>
        </w:tc>
      </w:tr>
      <w:tr w:rsidR="007F3E96" w14:paraId="2F81A400" w14:textId="77777777">
        <w:trPr>
          <w:trHeight w:val="710"/>
        </w:trPr>
        <w:tc>
          <w:tcPr>
            <w:tcW w:w="10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EAA6" w14:textId="5D63B2AC" w:rsidR="007F3E96" w:rsidRDefault="007F3E96" w:rsidP="007F3E96">
            <w:pPr>
              <w:spacing w:line="259" w:lineRule="auto"/>
              <w:ind w:left="0"/>
            </w:pPr>
            <w:r>
              <w:rPr>
                <w:b/>
              </w:rPr>
              <w:t xml:space="preserve">Yan Dal </w:t>
            </w:r>
          </w:p>
          <w:p w14:paraId="2492D1A6" w14:textId="13767347" w:rsidR="007F3E96" w:rsidRDefault="007F3E96" w:rsidP="007F3E96">
            <w:pPr>
              <w:spacing w:line="259" w:lineRule="auto"/>
              <w:ind w:left="0"/>
            </w:pPr>
            <w:r>
              <w:t xml:space="preserve">Arş. Gör. </w:t>
            </w:r>
            <w:r w:rsidR="00BE1B7D">
              <w:t xml:space="preserve">Dr. </w:t>
            </w:r>
            <w:r>
              <w:t xml:space="preserve">Nagihan </w:t>
            </w:r>
            <w:proofErr w:type="spellStart"/>
            <w:r>
              <w:t>KIRCALI</w:t>
            </w:r>
            <w:proofErr w:type="spellEnd"/>
            <w:r>
              <w:t xml:space="preserve"> HAZNEDAR, Arş. Gör. Beyza ARI GEDİK </w:t>
            </w:r>
          </w:p>
        </w:tc>
      </w:tr>
    </w:tbl>
    <w:p w14:paraId="1B7D4D8C" w14:textId="77777777" w:rsidR="00103FCA" w:rsidRDefault="00C8457E">
      <w:pPr>
        <w:spacing w:after="157" w:line="259" w:lineRule="auto"/>
        <w:ind w:left="0"/>
      </w:pPr>
      <w:r>
        <w:t xml:space="preserve"> </w:t>
      </w:r>
    </w:p>
    <w:sectPr w:rsidR="00103FCA">
      <w:pgSz w:w="11906" w:h="16838"/>
      <w:pgMar w:top="194" w:right="1418" w:bottom="1440" w:left="5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CA"/>
    <w:rsid w:val="00103FCA"/>
    <w:rsid w:val="001575FF"/>
    <w:rsid w:val="004002DE"/>
    <w:rsid w:val="006439FE"/>
    <w:rsid w:val="00654DCE"/>
    <w:rsid w:val="007F3E96"/>
    <w:rsid w:val="00BE1B7D"/>
    <w:rsid w:val="00C8457E"/>
    <w:rsid w:val="00C900E1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431"/>
  <w15:docId w15:val="{9D8367E5-D52D-C349-B764-01313AD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CE"/>
    <w:pPr>
      <w:spacing w:after="0" w:line="273" w:lineRule="auto"/>
      <w:ind w:left="14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39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9F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ENDERERDOĞAN</dc:creator>
  <cp:keywords/>
  <cp:lastModifiedBy>Beyza Ari</cp:lastModifiedBy>
  <cp:revision>2</cp:revision>
  <cp:lastPrinted>2024-12-24T09:38:00Z</cp:lastPrinted>
  <dcterms:created xsi:type="dcterms:W3CDTF">2025-01-08T11:14:00Z</dcterms:created>
  <dcterms:modified xsi:type="dcterms:W3CDTF">2025-01-08T11:14:00Z</dcterms:modified>
</cp:coreProperties>
</file>